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8B6D" w14:textId="2412C55E" w:rsidR="00D01B5D" w:rsidRDefault="00D01B5D" w:rsidP="00355EDC">
      <w:pPr>
        <w:spacing w:after="0" w:line="240" w:lineRule="auto"/>
        <w:ind w:right="-286"/>
        <w:rPr>
          <w:sz w:val="20"/>
          <w:szCs w:val="20"/>
        </w:rPr>
      </w:pPr>
    </w:p>
    <w:p w14:paraId="06581497" w14:textId="5E360950" w:rsidR="00127A90" w:rsidRDefault="00127A90" w:rsidP="00127A90">
      <w:pPr>
        <w:jc w:val="right"/>
        <w:rPr>
          <w:rFonts w:ascii="Times New Roman" w:hAnsi="Times New Roman"/>
          <w:b/>
          <w:bCs/>
          <w:noProof/>
          <w:color w:val="2E74B5"/>
          <w:sz w:val="28"/>
          <w:szCs w:val="28"/>
        </w:rPr>
      </w:pPr>
      <w:r>
        <w:rPr>
          <w:rFonts w:ascii="Arial" w:hAnsi="Arial" w:cs="Arial"/>
          <w:b/>
          <w:bCs/>
          <w:color w:val="2E74B5"/>
          <w:sz w:val="28"/>
          <w:szCs w:val="28"/>
        </w:rPr>
        <w:t>Anexa 8</w:t>
      </w:r>
    </w:p>
    <w:p w14:paraId="4036834E" w14:textId="77777777" w:rsidR="00127A90" w:rsidRDefault="00127A90" w:rsidP="00355EDC">
      <w:pPr>
        <w:spacing w:after="0" w:line="240" w:lineRule="auto"/>
        <w:ind w:right="-286"/>
        <w:rPr>
          <w:sz w:val="20"/>
          <w:szCs w:val="20"/>
        </w:rPr>
      </w:pPr>
    </w:p>
    <w:p w14:paraId="51392AA0" w14:textId="77777777" w:rsidR="00B75A2B" w:rsidRDefault="00B75A2B" w:rsidP="00127A90">
      <w:pPr>
        <w:spacing w:after="0"/>
        <w:contextualSpacing/>
        <w:jc w:val="center"/>
        <w:rPr>
          <w:rFonts w:ascii="Arial" w:hAnsi="Arial" w:cs="Arial"/>
          <w:b/>
        </w:rPr>
      </w:pPr>
      <w:r w:rsidRPr="00B04D64">
        <w:rPr>
          <w:rFonts w:ascii="Arial" w:hAnsi="Arial" w:cs="Arial"/>
          <w:b/>
        </w:rPr>
        <w:t>OPIS DOCUMENTE</w:t>
      </w:r>
    </w:p>
    <w:p w14:paraId="017A666D" w14:textId="0D55035F" w:rsidR="00127A90" w:rsidRPr="00B04D64" w:rsidRDefault="00127A90" w:rsidP="00127A90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DOSAR CONCURS PLANURI DE AFACERI</w:t>
      </w:r>
    </w:p>
    <w:p w14:paraId="52B41B27" w14:textId="545CA9C7" w:rsidR="00B75A2B" w:rsidRPr="00B04D64" w:rsidRDefault="00B75A2B" w:rsidP="00127A90">
      <w:pPr>
        <w:spacing w:after="0"/>
        <w:contextualSpacing/>
        <w:jc w:val="center"/>
        <w:rPr>
          <w:rFonts w:ascii="Arial" w:hAnsi="Arial" w:cs="Arial"/>
          <w:bCs/>
        </w:rPr>
      </w:pPr>
      <w:r w:rsidRPr="00B04D64">
        <w:rPr>
          <w:rFonts w:ascii="Arial" w:hAnsi="Arial" w:cs="Arial"/>
          <w:bCs/>
        </w:rPr>
        <w:t>în cadrul proiectului:</w:t>
      </w:r>
    </w:p>
    <w:p w14:paraId="62828F9E" w14:textId="72D93A6E" w:rsidR="00B75A2B" w:rsidRPr="00B04D64" w:rsidRDefault="00B75A2B" w:rsidP="00127A90">
      <w:pPr>
        <w:spacing w:after="0"/>
        <w:contextualSpacing/>
        <w:jc w:val="center"/>
        <w:rPr>
          <w:rFonts w:ascii="Arial" w:eastAsia="Calibri" w:hAnsi="Arial" w:cs="Arial"/>
          <w:b/>
          <w:iCs/>
        </w:rPr>
      </w:pPr>
      <w:r w:rsidRPr="00B04D64">
        <w:rPr>
          <w:rFonts w:ascii="Arial" w:eastAsia="Calibri" w:hAnsi="Arial" w:cs="Arial"/>
          <w:bCs/>
        </w:rPr>
        <w:t>”</w:t>
      </w:r>
      <w:r w:rsidR="003009F7" w:rsidRPr="003009F7">
        <w:rPr>
          <w:rFonts w:ascii="Arial" w:eastAsia="Calibri" w:hAnsi="Arial" w:cs="Arial"/>
          <w:b/>
          <w:iCs/>
        </w:rPr>
        <w:t xml:space="preserve"> </w:t>
      </w:r>
      <w:r w:rsidR="003009F7" w:rsidRPr="00202723">
        <w:rPr>
          <w:rFonts w:ascii="Arial" w:eastAsia="Calibri" w:hAnsi="Arial" w:cs="Arial"/>
          <w:b/>
          <w:iCs/>
        </w:rPr>
        <w:t>Progres Rural prin Incluziune Socială</w:t>
      </w:r>
      <w:r w:rsidRPr="00B04D64">
        <w:rPr>
          <w:rFonts w:ascii="Arial" w:eastAsia="Calibri" w:hAnsi="Arial" w:cs="Arial"/>
          <w:b/>
          <w:iCs/>
        </w:rPr>
        <w:t>"</w:t>
      </w:r>
    </w:p>
    <w:p w14:paraId="45CC822E" w14:textId="2A3332D9" w:rsidR="00B75A2B" w:rsidRDefault="00B75A2B" w:rsidP="00127A90">
      <w:pPr>
        <w:spacing w:after="0"/>
        <w:contextualSpacing/>
        <w:jc w:val="center"/>
        <w:rPr>
          <w:rFonts w:ascii="Arial" w:eastAsia="Calibri" w:hAnsi="Arial" w:cs="Arial"/>
          <w:b/>
          <w:iCs/>
        </w:rPr>
      </w:pPr>
      <w:r w:rsidRPr="00B04D64">
        <w:rPr>
          <w:rFonts w:ascii="Arial" w:eastAsia="Calibri" w:hAnsi="Arial" w:cs="Arial"/>
          <w:b/>
          <w:iCs/>
        </w:rPr>
        <w:t xml:space="preserve">Cod proiect </w:t>
      </w:r>
      <w:r w:rsidR="003009F7" w:rsidRPr="00202723">
        <w:rPr>
          <w:rFonts w:ascii="Arial" w:eastAsia="Calibri" w:hAnsi="Arial" w:cs="Arial"/>
          <w:b/>
          <w:iCs/>
        </w:rPr>
        <w:t>PIDS/83/PIDS_P3/OP4/ESO4.1/PIDS_A12/302443</w:t>
      </w:r>
    </w:p>
    <w:p w14:paraId="19237170" w14:textId="77777777" w:rsidR="00812866" w:rsidRDefault="00812866" w:rsidP="00127A90">
      <w:pPr>
        <w:spacing w:after="0"/>
        <w:contextualSpacing/>
        <w:jc w:val="center"/>
        <w:rPr>
          <w:rFonts w:ascii="Arial" w:eastAsia="Calibri" w:hAnsi="Arial" w:cs="Arial"/>
          <w:b/>
          <w:iCs/>
        </w:rPr>
      </w:pPr>
    </w:p>
    <w:p w14:paraId="0BD0BDAA" w14:textId="77777777" w:rsidR="00812866" w:rsidRDefault="00812866" w:rsidP="00127A90">
      <w:pPr>
        <w:spacing w:after="0"/>
        <w:contextualSpacing/>
        <w:jc w:val="center"/>
        <w:rPr>
          <w:rFonts w:ascii="Arial" w:eastAsia="Calibri" w:hAnsi="Arial" w:cs="Arial"/>
          <w:b/>
          <w:iCs/>
        </w:rPr>
      </w:pPr>
    </w:p>
    <w:p w14:paraId="5923B588" w14:textId="77777777" w:rsidR="00127A90" w:rsidRPr="00B04D64" w:rsidRDefault="00127A90" w:rsidP="00127A90">
      <w:pPr>
        <w:spacing w:after="0"/>
        <w:contextualSpacing/>
        <w:jc w:val="center"/>
        <w:rPr>
          <w:rFonts w:ascii="Arial" w:eastAsia="Calibri" w:hAnsi="Arial" w:cs="Arial"/>
          <w:b/>
          <w:iCs/>
        </w:rPr>
      </w:pPr>
    </w:p>
    <w:p w14:paraId="274A682E" w14:textId="596A4916" w:rsidR="00B75A2B" w:rsidRDefault="00127A90" w:rsidP="00127A90">
      <w:pPr>
        <w:spacing w:after="0"/>
        <w:contextualSpacing/>
        <w:rPr>
          <w:rFonts w:ascii="Arial" w:hAnsi="Arial" w:cs="Arial"/>
          <w:b/>
        </w:rPr>
      </w:pPr>
      <w:r w:rsidRPr="00127A90">
        <w:rPr>
          <w:rFonts w:ascii="Arial" w:hAnsi="Arial" w:cs="Arial"/>
          <w:b/>
        </w:rPr>
        <w:t>NUME ȘI PRENUME APLICANT :</w:t>
      </w:r>
      <w:r>
        <w:rPr>
          <w:rFonts w:ascii="Arial" w:hAnsi="Arial" w:cs="Arial"/>
          <w:b/>
        </w:rPr>
        <w:t>........................................................................</w:t>
      </w:r>
    </w:p>
    <w:p w14:paraId="0A9EEFFC" w14:textId="77777777" w:rsidR="00812866" w:rsidRDefault="00812866" w:rsidP="00127A90">
      <w:pPr>
        <w:spacing w:after="0"/>
        <w:contextualSpacing/>
        <w:rPr>
          <w:rFonts w:ascii="Arial" w:hAnsi="Arial" w:cs="Arial"/>
          <w:b/>
        </w:rPr>
      </w:pPr>
    </w:p>
    <w:p w14:paraId="35430A13" w14:textId="411F2DDE" w:rsidR="00230C46" w:rsidRDefault="00230C46" w:rsidP="00230C46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CNP</w:t>
      </w:r>
      <w:r w:rsidRPr="00127A90">
        <w:rPr>
          <w:rFonts w:ascii="Arial" w:hAnsi="Arial" w:cs="Arial"/>
          <w:b/>
        </w:rPr>
        <w:t xml:space="preserve"> :</w:t>
      </w:r>
      <w:r>
        <w:rPr>
          <w:rFonts w:ascii="Arial" w:hAnsi="Arial" w:cs="Arial"/>
          <w:b/>
        </w:rPr>
        <w:t>........................................................................</w:t>
      </w:r>
    </w:p>
    <w:p w14:paraId="548BB0B8" w14:textId="77777777" w:rsidR="00F55FED" w:rsidRDefault="00F55FED" w:rsidP="00230C46">
      <w:pPr>
        <w:spacing w:after="0"/>
        <w:contextualSpacing/>
        <w:rPr>
          <w:rFonts w:ascii="Arial" w:hAnsi="Arial" w:cs="Arial"/>
          <w:b/>
        </w:rPr>
      </w:pPr>
    </w:p>
    <w:p w14:paraId="70B58145" w14:textId="77777777" w:rsidR="00127A90" w:rsidRPr="00127A90" w:rsidRDefault="00127A90" w:rsidP="00127A90">
      <w:pPr>
        <w:spacing w:after="0"/>
        <w:contextualSpacing/>
        <w:rPr>
          <w:rFonts w:ascii="Arial" w:hAnsi="Arial" w:cs="Arial"/>
          <w:b/>
        </w:rPr>
      </w:pPr>
    </w:p>
    <w:tbl>
      <w:tblPr>
        <w:tblStyle w:val="TableGrid"/>
        <w:tblW w:w="9341" w:type="dxa"/>
        <w:tblInd w:w="104" w:type="dxa"/>
        <w:tblLayout w:type="fixed"/>
        <w:tblLook w:val="04A0" w:firstRow="1" w:lastRow="0" w:firstColumn="1" w:lastColumn="0" w:noHBand="0" w:noVBand="1"/>
      </w:tblPr>
      <w:tblGrid>
        <w:gridCol w:w="1167"/>
        <w:gridCol w:w="7004"/>
        <w:gridCol w:w="1170"/>
      </w:tblGrid>
      <w:tr w:rsidR="00127A90" w:rsidRPr="00B04D64" w14:paraId="323B9FA3" w14:textId="77777777" w:rsidTr="00F55FED"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8B7C48" w14:textId="77777777" w:rsidR="00127A90" w:rsidRPr="00B04D64" w:rsidRDefault="00127A90" w:rsidP="00127A90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04D64">
              <w:rPr>
                <w:rFonts w:ascii="Arial" w:hAnsi="Arial" w:cs="Arial"/>
                <w:b/>
              </w:rPr>
              <w:t>Nr</w:t>
            </w:r>
            <w:r>
              <w:rPr>
                <w:rFonts w:ascii="Arial" w:hAnsi="Arial" w:cs="Arial"/>
                <w:b/>
              </w:rPr>
              <w:t>.</w:t>
            </w:r>
            <w:r w:rsidRPr="00B04D64">
              <w:rPr>
                <w:rFonts w:ascii="Arial" w:hAnsi="Arial" w:cs="Arial"/>
                <w:b/>
              </w:rPr>
              <w:t xml:space="preserve"> Crt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08F58" w14:textId="57CEA76D" w:rsidR="00127A90" w:rsidRPr="00B04D64" w:rsidRDefault="00127A90" w:rsidP="00127A90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Denumire document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2BD29D" w14:textId="73D20CD0" w:rsidR="00127A90" w:rsidRPr="00B04D64" w:rsidRDefault="00127A90" w:rsidP="00127A90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Pagini</w:t>
            </w:r>
          </w:p>
        </w:tc>
      </w:tr>
      <w:tr w:rsidR="0025674E" w:rsidRPr="00B04D64" w14:paraId="1C353D16" w14:textId="77777777" w:rsidTr="00F55FED">
        <w:trPr>
          <w:trHeight w:val="432"/>
        </w:trPr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7FE64" w14:textId="7257F610" w:rsidR="0025674E" w:rsidRPr="00B04D64" w:rsidRDefault="0025674E" w:rsidP="00775E1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49A5" w14:textId="4CB8D1B7" w:rsidR="0025674E" w:rsidRPr="00127A90" w:rsidRDefault="0025674E" w:rsidP="00775E16">
            <w:pPr>
              <w:contextualSpacing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Anexa 8_Opis documente dosar concurs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140F1" w14:textId="17EEC61F" w:rsidR="0025674E" w:rsidRDefault="0025674E" w:rsidP="00775E16">
            <w:pPr>
              <w:contextualSpacing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  <w:r w:rsidR="009C48F2">
              <w:rPr>
                <w:rFonts w:ascii="Arial" w:hAnsi="Arial" w:cs="Arial"/>
                <w:noProof/>
              </w:rPr>
              <w:t xml:space="preserve"> pg</w:t>
            </w:r>
          </w:p>
        </w:tc>
      </w:tr>
      <w:tr w:rsidR="000028F5" w:rsidRPr="00B04D64" w14:paraId="56BF938F" w14:textId="77777777" w:rsidTr="00F55FED">
        <w:trPr>
          <w:trHeight w:val="432"/>
        </w:trPr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67F872" w14:textId="1606A0D9" w:rsidR="000028F5" w:rsidRPr="00B04D64" w:rsidRDefault="000028F5" w:rsidP="000028F5">
            <w:pPr>
              <w:spacing w:line="259" w:lineRule="auto"/>
              <w:contextualSpacing/>
              <w:jc w:val="center"/>
              <w:rPr>
                <w:rFonts w:ascii="Arial" w:hAnsi="Arial" w:cs="Arial"/>
              </w:rPr>
            </w:pPr>
            <w:r w:rsidRPr="00B04D64">
              <w:rPr>
                <w:rFonts w:ascii="Arial" w:hAnsi="Arial" w:cs="Arial"/>
              </w:rPr>
              <w:t>2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4882C" w14:textId="50BC691D" w:rsidR="000028F5" w:rsidRPr="00B04D64" w:rsidRDefault="000028F5" w:rsidP="000028F5">
            <w:pPr>
              <w:contextualSpacing/>
              <w:rPr>
                <w:rFonts w:ascii="Arial" w:hAnsi="Arial" w:cs="Arial"/>
                <w:noProof/>
              </w:rPr>
            </w:pPr>
            <w:r w:rsidRPr="00127A90">
              <w:rPr>
                <w:rFonts w:ascii="Arial" w:hAnsi="Arial" w:cs="Arial"/>
                <w:noProof/>
              </w:rPr>
              <w:t>Anexa 1_Cerere inscriere concurs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B30B27" w14:textId="7D0F64E1" w:rsidR="000028F5" w:rsidRPr="00B04D64" w:rsidRDefault="000028F5" w:rsidP="000028F5">
            <w:pPr>
              <w:spacing w:line="259" w:lineRule="auto"/>
              <w:contextualSpacing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  <w:r w:rsidR="009C48F2">
              <w:rPr>
                <w:rFonts w:ascii="Arial" w:hAnsi="Arial" w:cs="Arial"/>
                <w:noProof/>
              </w:rPr>
              <w:t xml:space="preserve"> pg</w:t>
            </w:r>
          </w:p>
        </w:tc>
      </w:tr>
      <w:tr w:rsidR="000028F5" w:rsidRPr="00B04D64" w14:paraId="36B420F4" w14:textId="77777777" w:rsidTr="000028F5">
        <w:trPr>
          <w:trHeight w:val="435"/>
        </w:trPr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CBE3A" w14:textId="17554FB2" w:rsidR="000028F5" w:rsidRPr="00B04D64" w:rsidRDefault="000028F5" w:rsidP="000028F5">
            <w:pPr>
              <w:spacing w:line="259" w:lineRule="auto"/>
              <w:contextualSpacing/>
              <w:jc w:val="center"/>
              <w:rPr>
                <w:rFonts w:ascii="Arial" w:hAnsi="Arial" w:cs="Arial"/>
              </w:rPr>
            </w:pPr>
            <w:r w:rsidRPr="00B04D64">
              <w:rPr>
                <w:rFonts w:ascii="Arial" w:hAnsi="Arial" w:cs="Arial"/>
              </w:rPr>
              <w:t>3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B0B55" w14:textId="299431C3" w:rsidR="000028F5" w:rsidRPr="00B04D64" w:rsidRDefault="000028F5" w:rsidP="000028F5">
            <w:pPr>
              <w:contextualSpacing/>
              <w:rPr>
                <w:rFonts w:ascii="Arial" w:hAnsi="Arial" w:cs="Arial"/>
                <w:noProof/>
              </w:rPr>
            </w:pPr>
            <w:r w:rsidRPr="00127A90">
              <w:rPr>
                <w:rFonts w:ascii="Arial" w:hAnsi="Arial" w:cs="Arial"/>
                <w:noProof/>
              </w:rPr>
              <w:t>Anexa 2_Declaratie apartenenta la GT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A726A" w14:textId="39F15975" w:rsidR="000028F5" w:rsidRPr="00B04D64" w:rsidRDefault="000028F5" w:rsidP="000028F5">
            <w:pPr>
              <w:spacing w:line="259" w:lineRule="auto"/>
              <w:contextualSpacing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</w:t>
            </w:r>
            <w:r w:rsidR="009C48F2">
              <w:rPr>
                <w:rFonts w:ascii="Arial" w:hAnsi="Arial" w:cs="Arial"/>
                <w:noProof/>
              </w:rPr>
              <w:t xml:space="preserve"> pg</w:t>
            </w:r>
          </w:p>
        </w:tc>
      </w:tr>
      <w:tr w:rsidR="000028F5" w:rsidRPr="00B04D64" w14:paraId="7F8BF4BC" w14:textId="77777777" w:rsidTr="000028F5">
        <w:trPr>
          <w:trHeight w:val="399"/>
        </w:trPr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0FF51" w14:textId="3EDF0F3E" w:rsidR="000028F5" w:rsidRPr="00B04D64" w:rsidRDefault="000028F5" w:rsidP="000028F5">
            <w:pPr>
              <w:spacing w:line="259" w:lineRule="auto"/>
              <w:contextualSpacing/>
              <w:jc w:val="center"/>
              <w:rPr>
                <w:rFonts w:ascii="Arial" w:hAnsi="Arial" w:cs="Arial"/>
              </w:rPr>
            </w:pPr>
            <w:r w:rsidRPr="00B04D64">
              <w:rPr>
                <w:rFonts w:ascii="Arial" w:hAnsi="Arial" w:cs="Arial"/>
              </w:rPr>
              <w:t>4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D2D59" w14:textId="2F3874A1" w:rsidR="000028F5" w:rsidRPr="00B04D64" w:rsidRDefault="000028F5" w:rsidP="000028F5">
            <w:pPr>
              <w:contextualSpacing/>
              <w:rPr>
                <w:rFonts w:ascii="Arial" w:hAnsi="Arial" w:cs="Arial"/>
                <w:noProof/>
              </w:rPr>
            </w:pPr>
            <w:r w:rsidRPr="00812866">
              <w:rPr>
                <w:rFonts w:ascii="Arial" w:hAnsi="Arial" w:cs="Arial"/>
                <w:noProof/>
              </w:rPr>
              <w:t>Anexa 3_Declaratie de angajament și eligibilitate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F95A1" w14:textId="58394749" w:rsidR="000028F5" w:rsidRPr="00B04D64" w:rsidRDefault="009C48F2" w:rsidP="000028F5">
            <w:pPr>
              <w:spacing w:line="259" w:lineRule="auto"/>
              <w:contextualSpacing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.......</w:t>
            </w:r>
          </w:p>
        </w:tc>
      </w:tr>
      <w:tr w:rsidR="000028F5" w:rsidRPr="00B04D64" w14:paraId="1CFCEBB0" w14:textId="77777777" w:rsidTr="000028F5">
        <w:trPr>
          <w:trHeight w:val="419"/>
        </w:trPr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8D9CB" w14:textId="0E58A47A" w:rsidR="000028F5" w:rsidRPr="00B04D64" w:rsidRDefault="000028F5" w:rsidP="000028F5">
            <w:pPr>
              <w:spacing w:line="259" w:lineRule="auto"/>
              <w:contextualSpacing/>
              <w:jc w:val="center"/>
              <w:rPr>
                <w:rFonts w:ascii="Arial" w:hAnsi="Arial" w:cs="Arial"/>
              </w:rPr>
            </w:pPr>
            <w:r w:rsidRPr="00B04D64">
              <w:rPr>
                <w:rFonts w:ascii="Arial" w:hAnsi="Arial" w:cs="Arial"/>
              </w:rPr>
              <w:t>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569BF" w14:textId="1F5C9814" w:rsidR="000028F5" w:rsidRPr="00B04D64" w:rsidRDefault="000028F5" w:rsidP="000028F5">
            <w:pPr>
              <w:contextualSpacing/>
              <w:rPr>
                <w:rFonts w:ascii="Arial" w:hAnsi="Arial" w:cs="Arial"/>
                <w:noProof/>
              </w:rPr>
            </w:pPr>
            <w:r w:rsidRPr="00812866">
              <w:rPr>
                <w:rFonts w:ascii="Arial" w:hAnsi="Arial" w:cs="Arial"/>
                <w:noProof/>
              </w:rPr>
              <w:t>Anexa 4_Declaratie privind evitarea dublei finantari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80037" w14:textId="612652F1" w:rsidR="000028F5" w:rsidRPr="00B04D64" w:rsidRDefault="009C48F2" w:rsidP="000028F5">
            <w:pPr>
              <w:spacing w:line="259" w:lineRule="auto"/>
              <w:contextualSpacing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........</w:t>
            </w:r>
          </w:p>
        </w:tc>
      </w:tr>
      <w:tr w:rsidR="000028F5" w:rsidRPr="00B04D64" w14:paraId="053C3B47" w14:textId="77777777" w:rsidTr="000028F5">
        <w:trPr>
          <w:trHeight w:val="424"/>
        </w:trPr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A9123" w14:textId="79AAA5D2" w:rsidR="000028F5" w:rsidRPr="00B04D64" w:rsidRDefault="000028F5" w:rsidP="000028F5">
            <w:pPr>
              <w:spacing w:line="259" w:lineRule="auto"/>
              <w:contextualSpacing/>
              <w:jc w:val="center"/>
              <w:rPr>
                <w:rFonts w:ascii="Arial" w:hAnsi="Arial" w:cs="Arial"/>
              </w:rPr>
            </w:pPr>
            <w:r w:rsidRPr="00B04D64">
              <w:rPr>
                <w:rFonts w:ascii="Arial" w:hAnsi="Arial" w:cs="Arial"/>
              </w:rPr>
              <w:t>6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7312B" w14:textId="7B32586B" w:rsidR="000028F5" w:rsidRPr="000E7D29" w:rsidRDefault="000028F5" w:rsidP="000028F5">
            <w:pPr>
              <w:contextualSpacing/>
              <w:rPr>
                <w:rFonts w:ascii="Arial" w:hAnsi="Arial" w:cs="Arial"/>
              </w:rPr>
            </w:pPr>
            <w:r w:rsidRPr="00812866">
              <w:rPr>
                <w:rFonts w:ascii="Arial" w:hAnsi="Arial" w:cs="Arial"/>
              </w:rPr>
              <w:t>Anexa 5_Declaratie privind evitarea conflictului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EA929" w14:textId="604C37EE" w:rsidR="000028F5" w:rsidRPr="000E7D29" w:rsidRDefault="000028F5" w:rsidP="000028F5">
            <w:pPr>
              <w:spacing w:line="259" w:lineRule="auto"/>
              <w:contextualSpacing/>
              <w:rPr>
                <w:rFonts w:ascii="Arial" w:hAnsi="Arial" w:cs="Arial"/>
              </w:rPr>
            </w:pPr>
          </w:p>
        </w:tc>
      </w:tr>
      <w:tr w:rsidR="000028F5" w:rsidRPr="00B04D64" w14:paraId="2D40E0DB" w14:textId="77777777" w:rsidTr="00F55FED">
        <w:trPr>
          <w:trHeight w:val="424"/>
        </w:trPr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ABACD" w14:textId="22A870C3" w:rsidR="000028F5" w:rsidRPr="00B04D64" w:rsidRDefault="000028F5" w:rsidP="000028F5">
            <w:pPr>
              <w:contextualSpacing/>
              <w:jc w:val="center"/>
              <w:rPr>
                <w:rFonts w:ascii="Arial" w:hAnsi="Arial" w:cs="Arial"/>
              </w:rPr>
            </w:pPr>
            <w:r w:rsidRPr="00B04D64">
              <w:rPr>
                <w:rFonts w:ascii="Arial" w:hAnsi="Arial" w:cs="Arial"/>
              </w:rPr>
              <w:t>7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A312F" w14:textId="380E542A" w:rsidR="000028F5" w:rsidRPr="000E7D29" w:rsidRDefault="000028F5" w:rsidP="000028F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Copie act de identitate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D4A88" w14:textId="670AA117" w:rsidR="000028F5" w:rsidRPr="000E7D29" w:rsidRDefault="000028F5" w:rsidP="000028F5">
            <w:pPr>
              <w:contextualSpacing/>
              <w:rPr>
                <w:rFonts w:ascii="Arial" w:hAnsi="Arial" w:cs="Arial"/>
              </w:rPr>
            </w:pPr>
          </w:p>
        </w:tc>
      </w:tr>
      <w:tr w:rsidR="000028F5" w:rsidRPr="00B04D64" w14:paraId="45ADBE8D" w14:textId="77777777" w:rsidTr="00F55FED">
        <w:trPr>
          <w:trHeight w:val="424"/>
        </w:trPr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EF3CC" w14:textId="32FAABE7" w:rsidR="000028F5" w:rsidRPr="00B04D64" w:rsidRDefault="000028F5" w:rsidP="000028F5">
            <w:pPr>
              <w:contextualSpacing/>
              <w:jc w:val="center"/>
              <w:rPr>
                <w:rFonts w:ascii="Arial" w:hAnsi="Arial" w:cs="Arial"/>
              </w:rPr>
            </w:pPr>
            <w:r w:rsidRPr="00B04D64">
              <w:rPr>
                <w:rFonts w:ascii="Arial" w:hAnsi="Arial" w:cs="Arial"/>
              </w:rPr>
              <w:t>8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8AD17" w14:textId="454E71F4" w:rsidR="000028F5" w:rsidRPr="00B04D64" w:rsidRDefault="000028F5" w:rsidP="000028F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 EUROPASS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BADF7" w14:textId="1DD2E452" w:rsidR="000028F5" w:rsidRPr="00B04D64" w:rsidRDefault="000028F5" w:rsidP="000028F5">
            <w:pPr>
              <w:contextualSpacing/>
              <w:rPr>
                <w:rFonts w:ascii="Arial" w:hAnsi="Arial" w:cs="Arial"/>
              </w:rPr>
            </w:pPr>
          </w:p>
        </w:tc>
      </w:tr>
      <w:tr w:rsidR="000028F5" w:rsidRPr="00B04D64" w14:paraId="23A6051A" w14:textId="77777777" w:rsidTr="00F55FED">
        <w:trPr>
          <w:trHeight w:val="424"/>
        </w:trPr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3F2E7" w14:textId="55A18632" w:rsidR="000028F5" w:rsidRPr="00B04D64" w:rsidRDefault="000028F5" w:rsidP="000028F5">
            <w:pPr>
              <w:contextualSpacing/>
              <w:jc w:val="center"/>
              <w:rPr>
                <w:rFonts w:ascii="Arial" w:hAnsi="Arial" w:cs="Arial"/>
              </w:rPr>
            </w:pPr>
            <w:r w:rsidRPr="00B04D64">
              <w:rPr>
                <w:rFonts w:ascii="Arial" w:hAnsi="Arial" w:cs="Arial"/>
              </w:rPr>
              <w:t>9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4C93A" w14:textId="6F0AD267" w:rsidR="000028F5" w:rsidRPr="00B04D64" w:rsidRDefault="000028F5" w:rsidP="000028F5">
            <w:pPr>
              <w:contextualSpacing/>
              <w:rPr>
                <w:rFonts w:ascii="Arial" w:hAnsi="Arial" w:cs="Arial"/>
              </w:rPr>
            </w:pPr>
            <w:r w:rsidRPr="00812866">
              <w:rPr>
                <w:rFonts w:ascii="Arial" w:hAnsi="Arial" w:cs="Arial"/>
              </w:rPr>
              <w:t>Copie certificat absolvire</w:t>
            </w:r>
            <w:r>
              <w:rPr>
                <w:rFonts w:ascii="Arial" w:hAnsi="Arial" w:cs="Arial"/>
              </w:rPr>
              <w:t>/adeverință absolvire curs de formare profesională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A4CED" w14:textId="3E8DE605" w:rsidR="000028F5" w:rsidRPr="00B04D64" w:rsidRDefault="000028F5" w:rsidP="000028F5">
            <w:pPr>
              <w:contextualSpacing/>
              <w:rPr>
                <w:rFonts w:ascii="Arial" w:hAnsi="Arial" w:cs="Arial"/>
              </w:rPr>
            </w:pPr>
          </w:p>
        </w:tc>
      </w:tr>
      <w:tr w:rsidR="000028F5" w:rsidRPr="00B04D64" w14:paraId="5FE94B80" w14:textId="77777777" w:rsidTr="00F55FED">
        <w:trPr>
          <w:trHeight w:val="424"/>
        </w:trPr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E8A97" w14:textId="30A61EBB" w:rsidR="000028F5" w:rsidRPr="00B04D64" w:rsidRDefault="000028F5" w:rsidP="000028F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ABCC5" w14:textId="59F9606C" w:rsidR="000028F5" w:rsidRPr="00B04D64" w:rsidRDefault="000028F5" w:rsidP="000028F5">
            <w:pPr>
              <w:contextualSpacing/>
              <w:rPr>
                <w:rFonts w:ascii="Arial" w:hAnsi="Arial" w:cs="Arial"/>
              </w:rPr>
            </w:pPr>
            <w:r w:rsidRPr="00812866">
              <w:rPr>
                <w:rFonts w:ascii="Arial" w:hAnsi="Arial" w:cs="Arial"/>
              </w:rPr>
              <w:t>Anexa 6_ Plan de afaceri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79C05" w14:textId="64BE2B8D" w:rsidR="000028F5" w:rsidRPr="00B04D64" w:rsidRDefault="000028F5" w:rsidP="000028F5">
            <w:pPr>
              <w:contextualSpacing/>
              <w:rPr>
                <w:rFonts w:ascii="Arial" w:hAnsi="Arial" w:cs="Arial"/>
              </w:rPr>
            </w:pPr>
          </w:p>
        </w:tc>
      </w:tr>
      <w:tr w:rsidR="000028F5" w:rsidRPr="00B04D64" w14:paraId="3EDF47B3" w14:textId="77777777" w:rsidTr="00F55FED">
        <w:trPr>
          <w:trHeight w:val="424"/>
        </w:trPr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2459E" w14:textId="41218094" w:rsidR="000028F5" w:rsidRPr="00800097" w:rsidRDefault="000028F5" w:rsidP="000028F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63DCD" w14:textId="6239462F" w:rsidR="000028F5" w:rsidRPr="00B04D64" w:rsidRDefault="000028F5" w:rsidP="000028F5">
            <w:pPr>
              <w:contextualSpacing/>
              <w:rPr>
                <w:rFonts w:ascii="Arial" w:hAnsi="Arial" w:cs="Arial"/>
              </w:rPr>
            </w:pPr>
            <w:r w:rsidRPr="00812866">
              <w:rPr>
                <w:rFonts w:ascii="Arial" w:hAnsi="Arial" w:cs="Arial"/>
              </w:rPr>
              <w:t>Anexa 7_Buget proiect</w:t>
            </w:r>
            <w:r>
              <w:rPr>
                <w:rFonts w:ascii="Arial" w:hAnsi="Arial" w:cs="Arial"/>
              </w:rPr>
              <w:t xml:space="preserve"> si previziuni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58941" w14:textId="6E99A2FA" w:rsidR="000028F5" w:rsidRPr="00B04D64" w:rsidRDefault="000028F5" w:rsidP="000028F5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3A776F82" w14:textId="77777777" w:rsidR="00B75A2B" w:rsidRPr="00B04D64" w:rsidRDefault="00B75A2B" w:rsidP="00B75A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sectPr w:rsidR="00B75A2B" w:rsidRPr="00B04D64" w:rsidSect="0005262B">
      <w:headerReference w:type="default" r:id="rId7"/>
      <w:footerReference w:type="default" r:id="rId8"/>
      <w:pgSz w:w="11906" w:h="16838" w:code="9"/>
      <w:pgMar w:top="1872" w:right="1411" w:bottom="1555" w:left="1411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2F496" w14:textId="77777777" w:rsidR="00C35E95" w:rsidRDefault="00C35E95" w:rsidP="00D01B5D">
      <w:pPr>
        <w:spacing w:after="0" w:line="240" w:lineRule="auto"/>
      </w:pPr>
      <w:r>
        <w:separator/>
      </w:r>
    </w:p>
  </w:endnote>
  <w:endnote w:type="continuationSeparator" w:id="0">
    <w:p w14:paraId="7B3996EA" w14:textId="77777777" w:rsidR="00C35E95" w:rsidRDefault="00C35E95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9"/>
      <w:gridCol w:w="4337"/>
      <w:gridCol w:w="1552"/>
      <w:gridCol w:w="1141"/>
    </w:tblGrid>
    <w:tr w:rsidR="004236C9" w:rsidRPr="004236C9" w14:paraId="426E871C" w14:textId="77777777" w:rsidTr="00261A39">
      <w:tc>
        <w:tcPr>
          <w:tcW w:w="2859" w:type="dxa"/>
        </w:tcPr>
        <w:p w14:paraId="15EAB42B" w14:textId="67CFD417" w:rsidR="004236C9" w:rsidRPr="004236C9" w:rsidRDefault="00261A39" w:rsidP="00D01B5D">
          <w:pPr>
            <w:pStyle w:val="Foo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59A3ECC" wp14:editId="6D7B10C8">
                <wp:extent cx="1677670" cy="604520"/>
                <wp:effectExtent l="0" t="0" r="0" b="0"/>
                <wp:docPr id="1471916001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67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7" w:type="dxa"/>
        </w:tcPr>
        <w:p w14:paraId="006BBDD6" w14:textId="77777777" w:rsidR="00261A39" w:rsidRDefault="004236C9" w:rsidP="00261A39">
          <w:pPr>
            <w:pStyle w:val="Footer"/>
            <w:rPr>
              <w:sz w:val="18"/>
              <w:szCs w:val="18"/>
            </w:rPr>
          </w:pPr>
          <w:r w:rsidRPr="004236C9">
            <w:rPr>
              <w:sz w:val="18"/>
              <w:szCs w:val="18"/>
            </w:rPr>
            <w:t>Contract</w:t>
          </w:r>
        </w:p>
        <w:p w14:paraId="058665C0" w14:textId="46A6AA77" w:rsidR="00261A39" w:rsidRPr="00261A39" w:rsidRDefault="00706B2F" w:rsidP="00261A39">
          <w:pPr>
            <w:pStyle w:val="Footer"/>
            <w:rPr>
              <w:sz w:val="18"/>
              <w:szCs w:val="18"/>
            </w:rPr>
          </w:pPr>
          <w:r w:rsidRPr="00706B2F">
            <w:rPr>
              <w:sz w:val="18"/>
              <w:szCs w:val="18"/>
              <w:lang w:val="en-GB"/>
            </w:rPr>
            <w:t>PIDS/83/PIDS_P3/OP4/ESO4.1/PIDS_A12</w:t>
          </w:r>
          <w:r>
            <w:rPr>
              <w:sz w:val="18"/>
              <w:szCs w:val="18"/>
              <w:lang w:val="en-GB"/>
            </w:rPr>
            <w:t>/302443</w:t>
          </w:r>
        </w:p>
        <w:p w14:paraId="7698CE44" w14:textId="108CF84F" w:rsidR="004236C9" w:rsidRPr="004236C9" w:rsidRDefault="00261A39" w:rsidP="00261A39">
          <w:pPr>
            <w:pStyle w:val="Footer"/>
            <w:rPr>
              <w:sz w:val="18"/>
              <w:szCs w:val="18"/>
            </w:rPr>
          </w:pPr>
          <w:r w:rsidRPr="00261A39">
            <w:rPr>
              <w:sz w:val="18"/>
              <w:szCs w:val="18"/>
            </w:rPr>
            <w:t xml:space="preserve">Proiect cofinanțat de Uniunea Europeană prin </w:t>
          </w:r>
          <w:r w:rsidR="00706B2F" w:rsidRPr="00706B2F">
            <w:rPr>
              <w:sz w:val="18"/>
              <w:szCs w:val="18"/>
            </w:rPr>
            <w:t>Programul Incluziune și Demnitate Socială 2021-2027</w:t>
          </w:r>
        </w:p>
      </w:tc>
      <w:tc>
        <w:tcPr>
          <w:tcW w:w="1552" w:type="dxa"/>
        </w:tcPr>
        <w:p w14:paraId="1C6D664F" w14:textId="79363100" w:rsidR="004236C9" w:rsidRPr="004236C9" w:rsidRDefault="00261A39" w:rsidP="00261A39">
          <w:pPr>
            <w:pStyle w:val="Footer"/>
            <w:ind w:left="313" w:hanging="313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F02BEE4" wp14:editId="17620E44">
                <wp:extent cx="325755" cy="604520"/>
                <wp:effectExtent l="0" t="0" r="0" b="0"/>
                <wp:docPr id="1228149099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1" w:type="dxa"/>
        </w:tcPr>
        <w:p w14:paraId="680E81D4" w14:textId="0B64285E" w:rsidR="004236C9" w:rsidRPr="004236C9" w:rsidRDefault="004236C9" w:rsidP="00D01B5D">
          <w:pPr>
            <w:pStyle w:val="Footer"/>
            <w:jc w:val="right"/>
            <w:rPr>
              <w:sz w:val="18"/>
              <w:szCs w:val="18"/>
            </w:rPr>
          </w:pPr>
          <w:r w:rsidRPr="004236C9">
            <w:rPr>
              <w:sz w:val="18"/>
              <w:szCs w:val="18"/>
            </w:rPr>
            <w:t xml:space="preserve">Pagina: </w:t>
          </w:r>
          <w:r w:rsidRPr="004236C9">
            <w:rPr>
              <w:sz w:val="18"/>
              <w:szCs w:val="18"/>
            </w:rPr>
            <w:fldChar w:fldCharType="begin"/>
          </w:r>
          <w:r w:rsidRPr="004236C9">
            <w:rPr>
              <w:sz w:val="18"/>
              <w:szCs w:val="18"/>
            </w:rPr>
            <w:instrText xml:space="preserve"> PAGE   \* MERGEFORMAT </w:instrText>
          </w:r>
          <w:r w:rsidRPr="004236C9">
            <w:rPr>
              <w:sz w:val="18"/>
              <w:szCs w:val="18"/>
            </w:rPr>
            <w:fldChar w:fldCharType="separate"/>
          </w:r>
          <w:r w:rsidRPr="004236C9">
            <w:rPr>
              <w:noProof/>
              <w:sz w:val="18"/>
              <w:szCs w:val="18"/>
            </w:rPr>
            <w:t>1</w:t>
          </w:r>
          <w:r w:rsidRPr="004236C9">
            <w:rPr>
              <w:sz w:val="18"/>
              <w:szCs w:val="18"/>
            </w:rPr>
            <w:fldChar w:fldCharType="end"/>
          </w:r>
          <w:r w:rsidRPr="004236C9">
            <w:rPr>
              <w:sz w:val="18"/>
              <w:szCs w:val="18"/>
            </w:rPr>
            <w:t>/</w:t>
          </w:r>
          <w:r w:rsidRPr="004236C9">
            <w:rPr>
              <w:sz w:val="18"/>
              <w:szCs w:val="18"/>
            </w:rPr>
            <w:fldChar w:fldCharType="begin"/>
          </w:r>
          <w:r w:rsidRPr="004236C9">
            <w:rPr>
              <w:sz w:val="18"/>
              <w:szCs w:val="18"/>
            </w:rPr>
            <w:instrText xml:space="preserve"> NUMPAGES   \* MERGEFORMAT </w:instrText>
          </w:r>
          <w:r w:rsidRPr="004236C9">
            <w:rPr>
              <w:sz w:val="18"/>
              <w:szCs w:val="18"/>
            </w:rPr>
            <w:fldChar w:fldCharType="separate"/>
          </w:r>
          <w:r w:rsidRPr="004236C9">
            <w:rPr>
              <w:noProof/>
              <w:sz w:val="18"/>
              <w:szCs w:val="18"/>
            </w:rPr>
            <w:t>1</w:t>
          </w:r>
          <w:r w:rsidRPr="004236C9">
            <w:rPr>
              <w:noProof/>
              <w:sz w:val="18"/>
              <w:szCs w:val="18"/>
            </w:rPr>
            <w:fldChar w:fldCharType="end"/>
          </w:r>
        </w:p>
        <w:p w14:paraId="0F97824D" w14:textId="77777777" w:rsidR="004236C9" w:rsidRPr="004236C9" w:rsidRDefault="004236C9" w:rsidP="00D01B5D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25420D6C" w14:textId="77777777" w:rsidR="00D01B5D" w:rsidRPr="004C3C86" w:rsidRDefault="00D01B5D" w:rsidP="00B844F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3D9FA" w14:textId="77777777" w:rsidR="00C35E95" w:rsidRDefault="00C35E95" w:rsidP="00D01B5D">
      <w:pPr>
        <w:spacing w:after="0" w:line="240" w:lineRule="auto"/>
      </w:pPr>
      <w:r>
        <w:separator/>
      </w:r>
    </w:p>
  </w:footnote>
  <w:footnote w:type="continuationSeparator" w:id="0">
    <w:p w14:paraId="056CC8E1" w14:textId="77777777" w:rsidR="00C35E95" w:rsidRDefault="00C35E95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7207" w14:textId="281BF669" w:rsidR="00D01B5D" w:rsidRDefault="002C37D5" w:rsidP="00B20814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A6B7649" wp14:editId="69A633BE">
          <wp:extent cx="3443605" cy="724535"/>
          <wp:effectExtent l="0" t="0" r="0" b="0"/>
          <wp:docPr id="9844535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6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0814">
      <w:rPr>
        <w:noProof/>
      </w:rPr>
      <w:tab/>
    </w:r>
    <w:r w:rsidR="00B667F0" w:rsidRPr="00B667F0">
      <w:rPr>
        <w:noProof/>
      </w:rPr>
      <w:drawing>
        <wp:inline distT="0" distB="0" distL="0" distR="0" wp14:anchorId="3F61281F" wp14:editId="5F98FDDE">
          <wp:extent cx="720000" cy="720000"/>
          <wp:effectExtent l="0" t="0" r="0" b="0"/>
          <wp:docPr id="15758631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41163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5D"/>
    <w:rsid w:val="00002077"/>
    <w:rsid w:val="000028F5"/>
    <w:rsid w:val="00025EBA"/>
    <w:rsid w:val="00032D1B"/>
    <w:rsid w:val="0005262B"/>
    <w:rsid w:val="00073476"/>
    <w:rsid w:val="00097F83"/>
    <w:rsid w:val="000E7D29"/>
    <w:rsid w:val="000F13C1"/>
    <w:rsid w:val="00101D66"/>
    <w:rsid w:val="0011263B"/>
    <w:rsid w:val="00127773"/>
    <w:rsid w:val="00127A90"/>
    <w:rsid w:val="0016156F"/>
    <w:rsid w:val="001A1854"/>
    <w:rsid w:val="001A28BD"/>
    <w:rsid w:val="001B1C54"/>
    <w:rsid w:val="001B52DA"/>
    <w:rsid w:val="002021D4"/>
    <w:rsid w:val="00230C46"/>
    <w:rsid w:val="00234435"/>
    <w:rsid w:val="0025674E"/>
    <w:rsid w:val="00257314"/>
    <w:rsid w:val="0026126D"/>
    <w:rsid w:val="00261A39"/>
    <w:rsid w:val="00282382"/>
    <w:rsid w:val="002B3F79"/>
    <w:rsid w:val="002B6FFE"/>
    <w:rsid w:val="002C37D5"/>
    <w:rsid w:val="002E5B3E"/>
    <w:rsid w:val="003009F7"/>
    <w:rsid w:val="0032379E"/>
    <w:rsid w:val="0034098E"/>
    <w:rsid w:val="00342ECC"/>
    <w:rsid w:val="00343847"/>
    <w:rsid w:val="00343F1D"/>
    <w:rsid w:val="003440D6"/>
    <w:rsid w:val="00355EDC"/>
    <w:rsid w:val="003C4F21"/>
    <w:rsid w:val="003E6A49"/>
    <w:rsid w:val="003E6C16"/>
    <w:rsid w:val="004236C9"/>
    <w:rsid w:val="00473D73"/>
    <w:rsid w:val="00474052"/>
    <w:rsid w:val="00494BA5"/>
    <w:rsid w:val="00497BF1"/>
    <w:rsid w:val="004B4F1D"/>
    <w:rsid w:val="004C3C86"/>
    <w:rsid w:val="004D22BC"/>
    <w:rsid w:val="004D26F2"/>
    <w:rsid w:val="004E704E"/>
    <w:rsid w:val="0051738D"/>
    <w:rsid w:val="005248FA"/>
    <w:rsid w:val="00537090"/>
    <w:rsid w:val="00555627"/>
    <w:rsid w:val="005A33BC"/>
    <w:rsid w:val="005D0284"/>
    <w:rsid w:val="005E0A74"/>
    <w:rsid w:val="005E5EFD"/>
    <w:rsid w:val="005F3497"/>
    <w:rsid w:val="0060458D"/>
    <w:rsid w:val="006151D5"/>
    <w:rsid w:val="0062009F"/>
    <w:rsid w:val="0062529F"/>
    <w:rsid w:val="00672C41"/>
    <w:rsid w:val="00694230"/>
    <w:rsid w:val="006C4FF9"/>
    <w:rsid w:val="006E0BB5"/>
    <w:rsid w:val="006E21D8"/>
    <w:rsid w:val="006E689F"/>
    <w:rsid w:val="00706B2F"/>
    <w:rsid w:val="0072640F"/>
    <w:rsid w:val="00754573"/>
    <w:rsid w:val="007605F8"/>
    <w:rsid w:val="00781672"/>
    <w:rsid w:val="007937C7"/>
    <w:rsid w:val="007A14C4"/>
    <w:rsid w:val="007B086D"/>
    <w:rsid w:val="007D680B"/>
    <w:rsid w:val="00812866"/>
    <w:rsid w:val="00862186"/>
    <w:rsid w:val="008632CF"/>
    <w:rsid w:val="0088527D"/>
    <w:rsid w:val="00890AA0"/>
    <w:rsid w:val="008A62C7"/>
    <w:rsid w:val="008B1598"/>
    <w:rsid w:val="008B1ABE"/>
    <w:rsid w:val="008B1CC8"/>
    <w:rsid w:val="008B365D"/>
    <w:rsid w:val="008B4A7F"/>
    <w:rsid w:val="008D6D7D"/>
    <w:rsid w:val="00901E8B"/>
    <w:rsid w:val="00905AE9"/>
    <w:rsid w:val="00910D5F"/>
    <w:rsid w:val="0091624E"/>
    <w:rsid w:val="00922B3B"/>
    <w:rsid w:val="009261C4"/>
    <w:rsid w:val="00927164"/>
    <w:rsid w:val="00934780"/>
    <w:rsid w:val="009B5239"/>
    <w:rsid w:val="009C09C1"/>
    <w:rsid w:val="009C48F2"/>
    <w:rsid w:val="009D5AF3"/>
    <w:rsid w:val="00A02BCC"/>
    <w:rsid w:val="00A16F31"/>
    <w:rsid w:val="00A17285"/>
    <w:rsid w:val="00A33D39"/>
    <w:rsid w:val="00AA31AD"/>
    <w:rsid w:val="00AC349E"/>
    <w:rsid w:val="00B137D5"/>
    <w:rsid w:val="00B20814"/>
    <w:rsid w:val="00B667F0"/>
    <w:rsid w:val="00B75A2B"/>
    <w:rsid w:val="00B844FB"/>
    <w:rsid w:val="00BC5C76"/>
    <w:rsid w:val="00C02C31"/>
    <w:rsid w:val="00C35E95"/>
    <w:rsid w:val="00C3616A"/>
    <w:rsid w:val="00C6270B"/>
    <w:rsid w:val="00C83BCB"/>
    <w:rsid w:val="00CA167D"/>
    <w:rsid w:val="00CB0669"/>
    <w:rsid w:val="00CB59F9"/>
    <w:rsid w:val="00CD42B9"/>
    <w:rsid w:val="00CE37A4"/>
    <w:rsid w:val="00D008A5"/>
    <w:rsid w:val="00D01B5D"/>
    <w:rsid w:val="00D12E64"/>
    <w:rsid w:val="00D55A48"/>
    <w:rsid w:val="00D93F42"/>
    <w:rsid w:val="00DA5649"/>
    <w:rsid w:val="00DE722A"/>
    <w:rsid w:val="00E05097"/>
    <w:rsid w:val="00E10D5C"/>
    <w:rsid w:val="00E37987"/>
    <w:rsid w:val="00EC704F"/>
    <w:rsid w:val="00F044CE"/>
    <w:rsid w:val="00F05386"/>
    <w:rsid w:val="00F20DBB"/>
    <w:rsid w:val="00F26334"/>
    <w:rsid w:val="00F51868"/>
    <w:rsid w:val="00F55FED"/>
    <w:rsid w:val="00F57DDF"/>
    <w:rsid w:val="00F669FE"/>
    <w:rsid w:val="00F67223"/>
    <w:rsid w:val="00FD0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B5DDD"/>
  <w15:docId w15:val="{450E0911-9738-465E-91ED-2D08D93C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D"/>
  </w:style>
  <w:style w:type="paragraph" w:styleId="Footer">
    <w:name w:val="footer"/>
    <w:basedOn w:val="Normal"/>
    <w:link w:val="Foot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5D"/>
  </w:style>
  <w:style w:type="table" w:styleId="TableGrid">
    <w:name w:val="Table Grid"/>
    <w:basedOn w:val="TableNormal"/>
    <w:uiPriority w:val="39"/>
    <w:rsid w:val="00D0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6D84-B790-466A-B4B8-225593F7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Ionela Chindris</cp:lastModifiedBy>
  <cp:revision>20</cp:revision>
  <cp:lastPrinted>2025-03-10T11:57:00Z</cp:lastPrinted>
  <dcterms:created xsi:type="dcterms:W3CDTF">2024-11-17T14:09:00Z</dcterms:created>
  <dcterms:modified xsi:type="dcterms:W3CDTF">2025-06-10T08:28:00Z</dcterms:modified>
</cp:coreProperties>
</file>